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0666" w14:textId="77777777" w:rsidR="00CB2482" w:rsidRPr="002322E7" w:rsidRDefault="00EB26AD" w:rsidP="000143FD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2322E7">
        <w:rPr>
          <w:b/>
          <w:sz w:val="28"/>
          <w:szCs w:val="28"/>
        </w:rPr>
        <w:t>Risk As</w:t>
      </w:r>
      <w:r w:rsidR="00DE3532" w:rsidRPr="002322E7">
        <w:rPr>
          <w:b/>
          <w:sz w:val="28"/>
          <w:szCs w:val="28"/>
        </w:rPr>
        <w:t>sessment</w:t>
      </w:r>
      <w:r w:rsidR="00260ACF">
        <w:rPr>
          <w:b/>
          <w:sz w:val="28"/>
          <w:szCs w:val="28"/>
        </w:rPr>
        <w:t>s</w:t>
      </w:r>
      <w:r w:rsidR="00260ACF">
        <w:rPr>
          <w:b/>
          <w:sz w:val="28"/>
          <w:szCs w:val="28"/>
        </w:rPr>
        <w:tab/>
      </w:r>
      <w:r w:rsidR="00DE3532" w:rsidRPr="002322E7">
        <w:rPr>
          <w:b/>
          <w:sz w:val="28"/>
          <w:szCs w:val="28"/>
        </w:rPr>
        <w:t xml:space="preserve"> </w:t>
      </w:r>
    </w:p>
    <w:p w14:paraId="2ED8401C" w14:textId="77777777" w:rsidR="00C77720" w:rsidRDefault="00C77720" w:rsidP="00C77720">
      <w:pPr>
        <w:jc w:val="center"/>
        <w:rPr>
          <w:b/>
          <w:sz w:val="22"/>
        </w:rPr>
      </w:pPr>
      <w:r w:rsidRPr="0036536A">
        <w:rPr>
          <w:b/>
          <w:sz w:val="22"/>
        </w:rPr>
        <w:t xml:space="preserve">Precautions to be taken at work during the Coronavirus outbreak to reduce the risk of </w:t>
      </w:r>
      <w:r w:rsidR="00DA19F3" w:rsidRPr="0036536A">
        <w:rPr>
          <w:b/>
          <w:sz w:val="22"/>
        </w:rPr>
        <w:t>catching it and/or passing it on.</w:t>
      </w:r>
    </w:p>
    <w:p w14:paraId="45DE1E90" w14:textId="658E102D" w:rsidR="00B912E1" w:rsidRPr="00575704" w:rsidRDefault="00EA048C" w:rsidP="008B3F80">
      <w:pPr>
        <w:rPr>
          <w:sz w:val="22"/>
        </w:rPr>
      </w:pPr>
      <w:r>
        <w:rPr>
          <w:sz w:val="22"/>
        </w:rPr>
        <w:t xml:space="preserve">This Risk Assessment was carried out on the </w:t>
      </w:r>
      <w:proofErr w:type="gramStart"/>
      <w:r>
        <w:rPr>
          <w:sz w:val="22"/>
        </w:rPr>
        <w:t>1</w:t>
      </w:r>
      <w:r w:rsidRPr="00EA048C">
        <w:rPr>
          <w:sz w:val="22"/>
          <w:vertAlign w:val="superscript"/>
        </w:rPr>
        <w:t>st</w:t>
      </w:r>
      <w:proofErr w:type="gramEnd"/>
      <w:r>
        <w:rPr>
          <w:sz w:val="22"/>
        </w:rPr>
        <w:t xml:space="preserve"> July 2020 </w:t>
      </w:r>
      <w:r w:rsidR="00181AB3">
        <w:rPr>
          <w:sz w:val="22"/>
        </w:rPr>
        <w:t xml:space="preserve">BY J S </w:t>
      </w:r>
      <w:r w:rsidR="001213BE">
        <w:rPr>
          <w:sz w:val="22"/>
        </w:rPr>
        <w:t>Cree</w:t>
      </w:r>
      <w:r w:rsidR="008B3F80">
        <w:rPr>
          <w:sz w:val="22"/>
        </w:rPr>
        <w:t xml:space="preserve"> in line with guidelines issued by the Government.</w:t>
      </w:r>
    </w:p>
    <w:p w14:paraId="6AFF8003" w14:textId="11DD76CD" w:rsidR="00671DDB" w:rsidRDefault="00671DDB" w:rsidP="004821D9">
      <w:pPr>
        <w:pStyle w:val="NoSpacing"/>
        <w:rPr>
          <w:sz w:val="22"/>
        </w:rPr>
      </w:pPr>
      <w:r>
        <w:rPr>
          <w:b/>
          <w:sz w:val="22"/>
        </w:rPr>
        <w:t xml:space="preserve">COUNCIL MEETING(S) </w:t>
      </w:r>
    </w:p>
    <w:p w14:paraId="66DED060" w14:textId="77777777" w:rsidR="00671DDB" w:rsidRDefault="00671DDB" w:rsidP="004821D9">
      <w:pPr>
        <w:pStyle w:val="NoSpacing"/>
        <w:rPr>
          <w:sz w:val="22"/>
        </w:rPr>
      </w:pPr>
    </w:p>
    <w:p w14:paraId="0CECD243" w14:textId="77777777" w:rsidR="00671DDB" w:rsidRDefault="00671DDB" w:rsidP="004821D9">
      <w:pPr>
        <w:pStyle w:val="NoSpacing"/>
        <w:rPr>
          <w:b/>
          <w:sz w:val="22"/>
        </w:rPr>
      </w:pPr>
      <w:r>
        <w:rPr>
          <w:b/>
          <w:sz w:val="22"/>
        </w:rPr>
        <w:t>Measures include:</w:t>
      </w:r>
    </w:p>
    <w:p w14:paraId="744B1094" w14:textId="1D8F45DD" w:rsidR="0097197B" w:rsidRDefault="0097197B" w:rsidP="00671DDB">
      <w:pPr>
        <w:pStyle w:val="NoSpacing"/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Next meeting to be held in the large assembly </w:t>
      </w:r>
      <w:r w:rsidR="00181AB3">
        <w:rPr>
          <w:sz w:val="22"/>
        </w:rPr>
        <w:t xml:space="preserve">village </w:t>
      </w:r>
      <w:r>
        <w:rPr>
          <w:sz w:val="22"/>
        </w:rPr>
        <w:t>hall</w:t>
      </w:r>
      <w:r w:rsidR="00F22AE2">
        <w:rPr>
          <w:sz w:val="22"/>
        </w:rPr>
        <w:t xml:space="preserve"> (</w:t>
      </w:r>
      <w:r w:rsidR="008B3F80">
        <w:rPr>
          <w:sz w:val="22"/>
        </w:rPr>
        <w:t>Risk assessment for the relevant hall to be obtained on their cleaning schedule in relation to Covid-19)</w:t>
      </w:r>
    </w:p>
    <w:p w14:paraId="7EC7FF77" w14:textId="77777777" w:rsidR="00A63707" w:rsidRDefault="0097197B" w:rsidP="00671DDB">
      <w:pPr>
        <w:pStyle w:val="NoSpacing"/>
        <w:numPr>
          <w:ilvl w:val="0"/>
          <w:numId w:val="13"/>
        </w:numPr>
        <w:rPr>
          <w:sz w:val="22"/>
        </w:rPr>
      </w:pPr>
      <w:r>
        <w:rPr>
          <w:sz w:val="22"/>
        </w:rPr>
        <w:t>Masks and Gel to be available at the entrance door</w:t>
      </w:r>
      <w:r w:rsidR="00A63707">
        <w:rPr>
          <w:sz w:val="22"/>
        </w:rPr>
        <w:t xml:space="preserve"> (sign to be displayed encouraging use of masks as some councillors are classed as vulnerable)</w:t>
      </w:r>
    </w:p>
    <w:p w14:paraId="59A06241" w14:textId="77777777" w:rsidR="00A63707" w:rsidRDefault="00A63707" w:rsidP="00671DDB">
      <w:pPr>
        <w:pStyle w:val="NoSpacing"/>
        <w:numPr>
          <w:ilvl w:val="0"/>
          <w:numId w:val="13"/>
        </w:numPr>
        <w:rPr>
          <w:sz w:val="22"/>
        </w:rPr>
      </w:pPr>
      <w:r>
        <w:rPr>
          <w:sz w:val="22"/>
        </w:rPr>
        <w:t>Fire Exit door to be opened and used as an exit enabling a one-way system.</w:t>
      </w:r>
    </w:p>
    <w:p w14:paraId="78E63259" w14:textId="77777777" w:rsidR="00671DDB" w:rsidRDefault="00A63707" w:rsidP="00671DDB">
      <w:pPr>
        <w:pStyle w:val="NoSpacing"/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Floor signs for social </w:t>
      </w:r>
      <w:r w:rsidR="003265C9">
        <w:rPr>
          <w:sz w:val="22"/>
        </w:rPr>
        <w:t>distancing to be placed in the Reception entrance and Toilet area.</w:t>
      </w:r>
    </w:p>
    <w:p w14:paraId="32267F43" w14:textId="77777777" w:rsidR="003265C9" w:rsidRDefault="003265C9" w:rsidP="00671DDB">
      <w:pPr>
        <w:pStyle w:val="NoSpacing"/>
        <w:numPr>
          <w:ilvl w:val="0"/>
          <w:numId w:val="13"/>
        </w:numPr>
        <w:rPr>
          <w:sz w:val="22"/>
        </w:rPr>
      </w:pPr>
      <w:r>
        <w:rPr>
          <w:sz w:val="22"/>
        </w:rPr>
        <w:t>Only one person allowed to use the toilets at a time (Signage may be required)</w:t>
      </w:r>
    </w:p>
    <w:p w14:paraId="09ECFBCB" w14:textId="76533117" w:rsidR="003265C9" w:rsidRDefault="003265C9" w:rsidP="00671DDB">
      <w:pPr>
        <w:pStyle w:val="NoSpacing"/>
        <w:numPr>
          <w:ilvl w:val="0"/>
          <w:numId w:val="13"/>
        </w:numPr>
        <w:rPr>
          <w:sz w:val="22"/>
        </w:rPr>
      </w:pPr>
      <w:r>
        <w:rPr>
          <w:sz w:val="22"/>
        </w:rPr>
        <w:t>Limited Agenda to keep time to a minimum.</w:t>
      </w:r>
    </w:p>
    <w:p w14:paraId="708F3A9C" w14:textId="20B2DA68" w:rsidR="00F22AE2" w:rsidRPr="00671DDB" w:rsidRDefault="00F22AE2" w:rsidP="00671DDB">
      <w:pPr>
        <w:pStyle w:val="NoSpacing"/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A record of names and addresses of the public attending the meeting should be recorded </w:t>
      </w:r>
      <w:proofErr w:type="spellStart"/>
      <w:r>
        <w:rPr>
          <w:sz w:val="22"/>
        </w:rPr>
        <w:t>incase</w:t>
      </w:r>
      <w:proofErr w:type="spellEnd"/>
      <w:r>
        <w:rPr>
          <w:sz w:val="22"/>
        </w:rPr>
        <w:t xml:space="preserve"> we are required to track and trace.</w:t>
      </w:r>
    </w:p>
    <w:p w14:paraId="6384550A" w14:textId="77777777" w:rsidR="00575704" w:rsidRDefault="00575704" w:rsidP="00575704">
      <w:pPr>
        <w:pStyle w:val="NoSpacing"/>
        <w:rPr>
          <w:sz w:val="22"/>
        </w:rPr>
      </w:pPr>
    </w:p>
    <w:p w14:paraId="66BF469C" w14:textId="77777777" w:rsidR="009516BD" w:rsidRDefault="009516BD" w:rsidP="009516BD">
      <w:pPr>
        <w:pStyle w:val="NoSpacing"/>
        <w:rPr>
          <w:sz w:val="22"/>
        </w:rPr>
      </w:pPr>
      <w:r w:rsidRPr="00E039B7">
        <w:rPr>
          <w:sz w:val="22"/>
        </w:rPr>
        <w:t xml:space="preserve">With the above measures in place the risk of spreading / catching Coronavirus </w:t>
      </w:r>
      <w:r>
        <w:rPr>
          <w:sz w:val="22"/>
        </w:rPr>
        <w:t>from attending the Council Meeting</w:t>
      </w:r>
      <w:r w:rsidRPr="00E039B7">
        <w:rPr>
          <w:sz w:val="22"/>
        </w:rPr>
        <w:t xml:space="preserve"> will be as low as is reasonably possible in the circumstances</w:t>
      </w:r>
      <w:r>
        <w:rPr>
          <w:sz w:val="22"/>
        </w:rPr>
        <w:t>.</w:t>
      </w:r>
    </w:p>
    <w:p w14:paraId="5304B0AD" w14:textId="77777777" w:rsidR="009516BD" w:rsidRPr="00575704" w:rsidRDefault="009516BD" w:rsidP="00575704">
      <w:pPr>
        <w:pStyle w:val="NoSpacing"/>
        <w:rPr>
          <w:sz w:val="22"/>
        </w:rPr>
      </w:pPr>
    </w:p>
    <w:sectPr w:rsidR="009516BD" w:rsidRPr="00575704" w:rsidSect="00A50ED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0FFF" w14:textId="77777777" w:rsidR="00F504AE" w:rsidRDefault="00F504AE" w:rsidP="00E13038">
      <w:pPr>
        <w:spacing w:after="0" w:line="240" w:lineRule="auto"/>
      </w:pPr>
      <w:r>
        <w:separator/>
      </w:r>
    </w:p>
  </w:endnote>
  <w:endnote w:type="continuationSeparator" w:id="0">
    <w:p w14:paraId="3EDE56C1" w14:textId="77777777" w:rsidR="00F504AE" w:rsidRDefault="00F504AE" w:rsidP="00E1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85DE" w14:textId="77777777" w:rsidR="00857BA7" w:rsidRDefault="00857BA7">
    <w:pPr>
      <w:pStyle w:val="Footer"/>
    </w:pPr>
    <w:r>
      <w:t xml:space="preserve">Risk Assessment carried out with reference to </w:t>
    </w:r>
    <w:r w:rsidR="00960F1B">
      <w:t>HM Government guidance</w:t>
    </w:r>
  </w:p>
  <w:p w14:paraId="1FFC9255" w14:textId="77777777" w:rsidR="00960F1B" w:rsidRDefault="00960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4C9E" w14:textId="77777777" w:rsidR="00F504AE" w:rsidRDefault="00F504AE" w:rsidP="00E13038">
      <w:pPr>
        <w:spacing w:after="0" w:line="240" w:lineRule="auto"/>
      </w:pPr>
      <w:r>
        <w:separator/>
      </w:r>
    </w:p>
  </w:footnote>
  <w:footnote w:type="continuationSeparator" w:id="0">
    <w:p w14:paraId="375BD961" w14:textId="77777777" w:rsidR="00F504AE" w:rsidRDefault="00F504AE" w:rsidP="00E1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7269" w14:textId="4E6019E9" w:rsidR="008953DC" w:rsidRPr="002322E7" w:rsidRDefault="00181AB3" w:rsidP="008953DC">
    <w:pPr>
      <w:pStyle w:val="Header"/>
      <w:jc w:val="center"/>
      <w:rPr>
        <w:b/>
      </w:rPr>
    </w:pPr>
    <w:r>
      <w:rPr>
        <w:b/>
      </w:rPr>
      <w:t>SHERIFFHALES</w:t>
    </w:r>
    <w:r w:rsidR="00260ACF">
      <w:rPr>
        <w:b/>
      </w:rP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B96"/>
    <w:multiLevelType w:val="hybridMultilevel"/>
    <w:tmpl w:val="9A2CF81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F31C1"/>
    <w:multiLevelType w:val="hybridMultilevel"/>
    <w:tmpl w:val="FDAEA1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23EE8"/>
    <w:multiLevelType w:val="hybridMultilevel"/>
    <w:tmpl w:val="2F16D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877CB"/>
    <w:multiLevelType w:val="hybridMultilevel"/>
    <w:tmpl w:val="D7F68262"/>
    <w:lvl w:ilvl="0" w:tplc="08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372A1051"/>
    <w:multiLevelType w:val="hybridMultilevel"/>
    <w:tmpl w:val="6D46B08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1D15A1"/>
    <w:multiLevelType w:val="hybridMultilevel"/>
    <w:tmpl w:val="2384DF00"/>
    <w:lvl w:ilvl="0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BDD2FDA"/>
    <w:multiLevelType w:val="hybridMultilevel"/>
    <w:tmpl w:val="178E11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0C51AB"/>
    <w:multiLevelType w:val="hybridMultilevel"/>
    <w:tmpl w:val="617E7F5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316D89"/>
    <w:multiLevelType w:val="hybridMultilevel"/>
    <w:tmpl w:val="2892DB3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D83ABF"/>
    <w:multiLevelType w:val="hybridMultilevel"/>
    <w:tmpl w:val="CA244BC0"/>
    <w:lvl w:ilvl="0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71A52A45"/>
    <w:multiLevelType w:val="hybridMultilevel"/>
    <w:tmpl w:val="185E3B4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3F4B58"/>
    <w:multiLevelType w:val="hybridMultilevel"/>
    <w:tmpl w:val="5CAA5C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F7DB3"/>
    <w:multiLevelType w:val="hybridMultilevel"/>
    <w:tmpl w:val="3EDC046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20"/>
    <w:rsid w:val="0000635A"/>
    <w:rsid w:val="000143FD"/>
    <w:rsid w:val="00020F4E"/>
    <w:rsid w:val="000352BB"/>
    <w:rsid w:val="000654D5"/>
    <w:rsid w:val="000717AF"/>
    <w:rsid w:val="00076EBE"/>
    <w:rsid w:val="000B2A90"/>
    <w:rsid w:val="000B5044"/>
    <w:rsid w:val="000B5AE1"/>
    <w:rsid w:val="000D5874"/>
    <w:rsid w:val="000E14DE"/>
    <w:rsid w:val="001213BE"/>
    <w:rsid w:val="00130E3C"/>
    <w:rsid w:val="001642FC"/>
    <w:rsid w:val="00171F00"/>
    <w:rsid w:val="00181AB3"/>
    <w:rsid w:val="00197397"/>
    <w:rsid w:val="001D72A9"/>
    <w:rsid w:val="00203598"/>
    <w:rsid w:val="002322E7"/>
    <w:rsid w:val="00241CA8"/>
    <w:rsid w:val="00260ACF"/>
    <w:rsid w:val="00276496"/>
    <w:rsid w:val="00302706"/>
    <w:rsid w:val="00307B8F"/>
    <w:rsid w:val="003265C9"/>
    <w:rsid w:val="00344281"/>
    <w:rsid w:val="0035485B"/>
    <w:rsid w:val="00361C73"/>
    <w:rsid w:val="00362A5D"/>
    <w:rsid w:val="0036536A"/>
    <w:rsid w:val="00365E47"/>
    <w:rsid w:val="003747FD"/>
    <w:rsid w:val="003A0741"/>
    <w:rsid w:val="003F6C8C"/>
    <w:rsid w:val="00403A46"/>
    <w:rsid w:val="0044232E"/>
    <w:rsid w:val="00465803"/>
    <w:rsid w:val="004728E9"/>
    <w:rsid w:val="004821D9"/>
    <w:rsid w:val="004C49C6"/>
    <w:rsid w:val="005147F5"/>
    <w:rsid w:val="005163F2"/>
    <w:rsid w:val="00557AF3"/>
    <w:rsid w:val="00562E68"/>
    <w:rsid w:val="00575704"/>
    <w:rsid w:val="005837D2"/>
    <w:rsid w:val="005C302B"/>
    <w:rsid w:val="00617173"/>
    <w:rsid w:val="00617A82"/>
    <w:rsid w:val="006265CA"/>
    <w:rsid w:val="00652F19"/>
    <w:rsid w:val="00671DDB"/>
    <w:rsid w:val="00674C46"/>
    <w:rsid w:val="00697908"/>
    <w:rsid w:val="006F5304"/>
    <w:rsid w:val="006F5913"/>
    <w:rsid w:val="00712BEA"/>
    <w:rsid w:val="00724310"/>
    <w:rsid w:val="00725A4D"/>
    <w:rsid w:val="00731E1A"/>
    <w:rsid w:val="00771F04"/>
    <w:rsid w:val="007B6BBA"/>
    <w:rsid w:val="007B70EF"/>
    <w:rsid w:val="007D000E"/>
    <w:rsid w:val="007D2C01"/>
    <w:rsid w:val="007D55E7"/>
    <w:rsid w:val="007E3342"/>
    <w:rsid w:val="008045E9"/>
    <w:rsid w:val="00811B85"/>
    <w:rsid w:val="00815937"/>
    <w:rsid w:val="00822387"/>
    <w:rsid w:val="00825205"/>
    <w:rsid w:val="00832E60"/>
    <w:rsid w:val="00834319"/>
    <w:rsid w:val="00857562"/>
    <w:rsid w:val="00857BA7"/>
    <w:rsid w:val="00862436"/>
    <w:rsid w:val="008953DC"/>
    <w:rsid w:val="008B3F80"/>
    <w:rsid w:val="008B6FE2"/>
    <w:rsid w:val="008D3449"/>
    <w:rsid w:val="008F1979"/>
    <w:rsid w:val="00912812"/>
    <w:rsid w:val="00913D8C"/>
    <w:rsid w:val="00925A0D"/>
    <w:rsid w:val="00936210"/>
    <w:rsid w:val="00945624"/>
    <w:rsid w:val="009516BD"/>
    <w:rsid w:val="00960F1B"/>
    <w:rsid w:val="00961EC2"/>
    <w:rsid w:val="0097197B"/>
    <w:rsid w:val="009C2F25"/>
    <w:rsid w:val="009F66B4"/>
    <w:rsid w:val="009F79BC"/>
    <w:rsid w:val="00A100B4"/>
    <w:rsid w:val="00A32095"/>
    <w:rsid w:val="00A50ED9"/>
    <w:rsid w:val="00A63707"/>
    <w:rsid w:val="00A77B1C"/>
    <w:rsid w:val="00A90D45"/>
    <w:rsid w:val="00AF0F91"/>
    <w:rsid w:val="00B506C2"/>
    <w:rsid w:val="00B63B0E"/>
    <w:rsid w:val="00B76209"/>
    <w:rsid w:val="00B8596E"/>
    <w:rsid w:val="00B912E1"/>
    <w:rsid w:val="00BA1EB4"/>
    <w:rsid w:val="00BA2526"/>
    <w:rsid w:val="00BB08D7"/>
    <w:rsid w:val="00BB4D84"/>
    <w:rsid w:val="00BB6F87"/>
    <w:rsid w:val="00BE5F60"/>
    <w:rsid w:val="00C51FEA"/>
    <w:rsid w:val="00C5352A"/>
    <w:rsid w:val="00C631F9"/>
    <w:rsid w:val="00C77720"/>
    <w:rsid w:val="00CB2482"/>
    <w:rsid w:val="00CE0923"/>
    <w:rsid w:val="00D00672"/>
    <w:rsid w:val="00D24140"/>
    <w:rsid w:val="00D62E20"/>
    <w:rsid w:val="00D819F4"/>
    <w:rsid w:val="00D959FF"/>
    <w:rsid w:val="00DA19F3"/>
    <w:rsid w:val="00DE3532"/>
    <w:rsid w:val="00DE6706"/>
    <w:rsid w:val="00E039B7"/>
    <w:rsid w:val="00E04064"/>
    <w:rsid w:val="00E13038"/>
    <w:rsid w:val="00E1794A"/>
    <w:rsid w:val="00E24883"/>
    <w:rsid w:val="00E40D72"/>
    <w:rsid w:val="00E41DB9"/>
    <w:rsid w:val="00E420BA"/>
    <w:rsid w:val="00E514B2"/>
    <w:rsid w:val="00EA048C"/>
    <w:rsid w:val="00EA65C3"/>
    <w:rsid w:val="00EB26AD"/>
    <w:rsid w:val="00ED0477"/>
    <w:rsid w:val="00F221EC"/>
    <w:rsid w:val="00F22AE2"/>
    <w:rsid w:val="00F504AE"/>
    <w:rsid w:val="00F74040"/>
    <w:rsid w:val="00F87A68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D155"/>
  <w15:chartTrackingRefBased/>
  <w15:docId w15:val="{36662595-B48F-42B2-B46B-3550A6F7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E3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D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3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13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38"/>
    <w:rPr>
      <w:rFonts w:ascii="Arial" w:hAnsi="Arial"/>
      <w:sz w:val="24"/>
    </w:rPr>
  </w:style>
  <w:style w:type="paragraph" w:styleId="NoSpacing">
    <w:name w:val="No Spacing"/>
    <w:uiPriority w:val="1"/>
    <w:qFormat/>
    <w:rsid w:val="009C2F25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Fantom</dc:creator>
  <cp:keywords/>
  <dc:description/>
  <cp:lastModifiedBy>Jenny Neal</cp:lastModifiedBy>
  <cp:revision>3</cp:revision>
  <cp:lastPrinted>2021-05-10T08:28:00Z</cp:lastPrinted>
  <dcterms:created xsi:type="dcterms:W3CDTF">2021-05-10T08:06:00Z</dcterms:created>
  <dcterms:modified xsi:type="dcterms:W3CDTF">2021-05-10T08:35:00Z</dcterms:modified>
</cp:coreProperties>
</file>